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DF343" w14:textId="77777777" w:rsidR="00250776" w:rsidRDefault="00250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a"/>
        <w:tblW w:w="1538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083"/>
        <w:gridCol w:w="147"/>
        <w:gridCol w:w="881"/>
        <w:gridCol w:w="218"/>
        <w:gridCol w:w="808"/>
        <w:gridCol w:w="291"/>
        <w:gridCol w:w="735"/>
        <w:gridCol w:w="364"/>
        <w:gridCol w:w="280"/>
        <w:gridCol w:w="382"/>
        <w:gridCol w:w="437"/>
        <w:gridCol w:w="143"/>
        <w:gridCol w:w="446"/>
        <w:gridCol w:w="516"/>
        <w:gridCol w:w="509"/>
        <w:gridCol w:w="587"/>
        <w:gridCol w:w="440"/>
        <w:gridCol w:w="387"/>
        <w:gridCol w:w="272"/>
        <w:gridCol w:w="367"/>
        <w:gridCol w:w="323"/>
        <w:gridCol w:w="193"/>
        <w:gridCol w:w="510"/>
        <w:gridCol w:w="805"/>
        <w:gridCol w:w="221"/>
        <w:gridCol w:w="194"/>
        <w:gridCol w:w="684"/>
        <w:gridCol w:w="148"/>
        <w:gridCol w:w="130"/>
        <w:gridCol w:w="1927"/>
      </w:tblGrid>
      <w:tr w:rsidR="00250776" w14:paraId="3595759D" w14:textId="77777777">
        <w:tc>
          <w:tcPr>
            <w:tcW w:w="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DA51B1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10993" w:type="dxa"/>
            <w:gridSpan w:val="2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7CD2FD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APPLICATION FORM</w:t>
            </w:r>
          </w:p>
        </w:tc>
        <w:tc>
          <w:tcPr>
            <w:tcW w:w="22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E5A9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PHOTO</w:t>
            </w:r>
          </w:p>
        </w:tc>
      </w:tr>
      <w:tr w:rsidR="00250776" w14:paraId="6091B914" w14:textId="77777777">
        <w:tc>
          <w:tcPr>
            <w:tcW w:w="328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CDCD1F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Family Name</w:t>
            </w:r>
          </w:p>
        </w:tc>
        <w:tc>
          <w:tcPr>
            <w:tcW w:w="3297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42E3E0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First Name</w:t>
            </w:r>
          </w:p>
        </w:tc>
        <w:tc>
          <w:tcPr>
            <w:tcW w:w="220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2CB20A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Position applied for: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B6DCD0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1CD5D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Readiness Date: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702C4D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02C57" w14:textId="77777777" w:rsidR="00250776" w:rsidRDefault="002507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0126E2A3" w14:textId="77777777">
        <w:tc>
          <w:tcPr>
            <w:tcW w:w="328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2C4D" w14:textId="77777777" w:rsidR="00250776" w:rsidRDefault="00250776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29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5F5D" w14:textId="77777777" w:rsidR="00250776" w:rsidRDefault="00250776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0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19ED4103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Second choice:</w:t>
            </w:r>
          </w:p>
        </w:tc>
        <w:tc>
          <w:tcPr>
            <w:tcW w:w="109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DE3DBD8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6975B972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Expected Salary:</w:t>
            </w:r>
          </w:p>
        </w:tc>
        <w:tc>
          <w:tcPr>
            <w:tcW w:w="109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4582B4B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D721" w14:textId="77777777" w:rsidR="00250776" w:rsidRDefault="002507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1DAA7C33" w14:textId="77777777">
        <w:tc>
          <w:tcPr>
            <w:tcW w:w="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2BEE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Identity Documents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2374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Number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DDDA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Issued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BD53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Place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FDC8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Expire</w:t>
            </w:r>
          </w:p>
        </w:tc>
        <w:tc>
          <w:tcPr>
            <w:tcW w:w="220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4C61B966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Ship type:</w:t>
            </w:r>
          </w:p>
        </w:tc>
        <w:tc>
          <w:tcPr>
            <w:tcW w:w="109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C124C6E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450AF1A6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Location Country:</w:t>
            </w:r>
          </w:p>
        </w:tc>
        <w:tc>
          <w:tcPr>
            <w:tcW w:w="109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FE55767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EC0D" w14:textId="77777777" w:rsidR="00250776" w:rsidRDefault="002507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4557E704" w14:textId="77777777">
        <w:tc>
          <w:tcPr>
            <w:tcW w:w="219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6B8353" w14:textId="77777777" w:rsidR="00250776" w:rsidRDefault="00216855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Tourist passport: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99D5FB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B2B4F5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D4EC61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7D02C1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7EDF84D2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Engine type:</w:t>
            </w:r>
          </w:p>
        </w:tc>
        <w:tc>
          <w:tcPr>
            <w:tcW w:w="109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FF75CE8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2FB40A6C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Location City:</w:t>
            </w:r>
          </w:p>
        </w:tc>
        <w:tc>
          <w:tcPr>
            <w:tcW w:w="109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900986B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09C7" w14:textId="77777777" w:rsidR="00250776" w:rsidRDefault="002507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5712202C" w14:textId="77777777">
        <w:tc>
          <w:tcPr>
            <w:tcW w:w="219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846687B" w14:textId="77777777" w:rsidR="00250776" w:rsidRDefault="00216855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Seaman's Book:</w:t>
            </w:r>
          </w:p>
        </w:tc>
        <w:tc>
          <w:tcPr>
            <w:tcW w:w="10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0232355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F0F35E3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59346A5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E09E11C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5C0DDFB6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Level of English:</w:t>
            </w:r>
          </w:p>
        </w:tc>
        <w:tc>
          <w:tcPr>
            <w:tcW w:w="109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B4C42BA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57A8ABD7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Nearest airport:</w:t>
            </w:r>
          </w:p>
        </w:tc>
        <w:tc>
          <w:tcPr>
            <w:tcW w:w="109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CD541E0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285C" w14:textId="77777777" w:rsidR="00250776" w:rsidRDefault="002507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3869B33B" w14:textId="77777777">
        <w:tc>
          <w:tcPr>
            <w:tcW w:w="21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0E26" w14:textId="77777777" w:rsidR="00250776" w:rsidRDefault="00216855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CoC:</w:t>
            </w:r>
          </w:p>
        </w:tc>
        <w:tc>
          <w:tcPr>
            <w:tcW w:w="10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C3A9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0DFA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F2BC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D1A4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5507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 Visa:</w:t>
            </w:r>
          </w:p>
        </w:tc>
        <w:tc>
          <w:tcPr>
            <w:tcW w:w="10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ACDC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3A0D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Schengen Visa:</w:t>
            </w:r>
          </w:p>
        </w:tc>
        <w:tc>
          <w:tcPr>
            <w:tcW w:w="10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0585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C8BB" w14:textId="77777777" w:rsidR="00250776" w:rsidRDefault="002507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0C321DCB" w14:textId="77777777">
        <w:tc>
          <w:tcPr>
            <w:tcW w:w="15388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0DBDAB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50776" w14:paraId="7FA1E60D" w14:textId="77777777">
        <w:trPr>
          <w:trHeight w:val="318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ADB1F6" w14:textId="77777777" w:rsidR="00250776" w:rsidRDefault="00216855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Home</w:t>
            </w:r>
          </w:p>
          <w:p w14:paraId="17911392" w14:textId="77777777" w:rsidR="00250776" w:rsidRDefault="00216855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Address</w:t>
            </w:r>
          </w:p>
        </w:tc>
        <w:tc>
          <w:tcPr>
            <w:tcW w:w="480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A87C6A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B9C712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WhatsApp:</w:t>
            </w:r>
          </w:p>
        </w:tc>
        <w:tc>
          <w:tcPr>
            <w:tcW w:w="192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16F234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56879D" w14:textId="6F51C34A" w:rsidR="00250776" w:rsidRDefault="00E269DF">
            <w:pPr>
              <w:spacing w:before="40" w:after="4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Teams</w:t>
            </w:r>
            <w:r w:rsidR="0021685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192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9D59E3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8E6116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DOB: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2F5A24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0DAA9B01" w14:textId="77777777">
        <w:trPr>
          <w:trHeight w:val="318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036BCD" w14:textId="77777777" w:rsidR="00250776" w:rsidRDefault="002507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07" w:type="dxa"/>
            <w:gridSpan w:val="9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4B3A50" w14:textId="77777777" w:rsidR="00250776" w:rsidRDefault="002507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FAAA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Email:</w:t>
            </w:r>
          </w:p>
        </w:tc>
        <w:tc>
          <w:tcPr>
            <w:tcW w:w="28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047B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A96A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Viber:</w:t>
            </w:r>
          </w:p>
        </w:tc>
        <w:tc>
          <w:tcPr>
            <w:tcW w:w="19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3354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05F8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Phone: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B683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2EE5E9F2" w14:textId="77777777">
        <w:trPr>
          <w:trHeight w:val="170"/>
        </w:trPr>
        <w:tc>
          <w:tcPr>
            <w:tcW w:w="15388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093FEA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50776" w14:paraId="166E7D00" w14:textId="77777777">
        <w:trPr>
          <w:trHeight w:val="319"/>
        </w:trPr>
        <w:tc>
          <w:tcPr>
            <w:tcW w:w="20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4CBF02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VESSEL</w:t>
            </w:r>
          </w:p>
        </w:tc>
        <w:tc>
          <w:tcPr>
            <w:tcW w:w="10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487E41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IMO No.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2044DF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TYPE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FF273C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FLAG</w:t>
            </w:r>
          </w:p>
        </w:tc>
        <w:tc>
          <w:tcPr>
            <w:tcW w:w="10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90E4F8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YEAR</w:t>
            </w:r>
          </w:p>
        </w:tc>
        <w:tc>
          <w:tcPr>
            <w:tcW w:w="10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ACAC1A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DWT</w:t>
            </w: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532927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MAIN ENGINE</w:t>
            </w:r>
          </w:p>
        </w:tc>
        <w:tc>
          <w:tcPr>
            <w:tcW w:w="10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5E907D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BHP</w:t>
            </w:r>
          </w:p>
        </w:tc>
        <w:tc>
          <w:tcPr>
            <w:tcW w:w="10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D9E4A7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RANK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259AF6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SIGN ON</w:t>
            </w:r>
          </w:p>
        </w:tc>
        <w:tc>
          <w:tcPr>
            <w:tcW w:w="10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B67D00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SIGN OFF</w:t>
            </w:r>
          </w:p>
        </w:tc>
        <w:tc>
          <w:tcPr>
            <w:tcW w:w="20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E6343B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COMPANY</w:t>
            </w:r>
          </w:p>
        </w:tc>
      </w:tr>
      <w:tr w:rsidR="00250776" w14:paraId="19622419" w14:textId="77777777">
        <w:trPr>
          <w:trHeight w:val="319"/>
        </w:trPr>
        <w:tc>
          <w:tcPr>
            <w:tcW w:w="204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BE1A01" w14:textId="77777777" w:rsidR="00250776" w:rsidRDefault="002507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F86A43" w14:textId="77777777" w:rsidR="00250776" w:rsidRDefault="002507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115445" w14:textId="77777777" w:rsidR="00250776" w:rsidRDefault="002507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DAC34A" w14:textId="77777777" w:rsidR="00250776" w:rsidRDefault="002507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82E11F" w14:textId="77777777" w:rsidR="00250776" w:rsidRDefault="002507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034A0A" w14:textId="77777777" w:rsidR="00250776" w:rsidRDefault="002507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3C2B24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MAKER</w:t>
            </w:r>
          </w:p>
        </w:tc>
        <w:tc>
          <w:tcPr>
            <w:tcW w:w="102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4FBED2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TYPE</w:t>
            </w:r>
          </w:p>
        </w:tc>
        <w:tc>
          <w:tcPr>
            <w:tcW w:w="102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5867B6" w14:textId="77777777" w:rsidR="00250776" w:rsidRDefault="002507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8FA0C3" w14:textId="77777777" w:rsidR="00250776" w:rsidRDefault="002507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17250B" w14:textId="77777777" w:rsidR="00250776" w:rsidRDefault="002507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F4E66C" w14:textId="77777777" w:rsidR="00250776" w:rsidRDefault="002507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388564" w14:textId="77777777" w:rsidR="00250776" w:rsidRDefault="002507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31554CF8" w14:textId="77777777">
        <w:trPr>
          <w:trHeight w:val="319"/>
        </w:trPr>
        <w:tc>
          <w:tcPr>
            <w:tcW w:w="20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50F9398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19E171F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8E9BF20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5617AD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3D714A6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D40051D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C10F716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1E3E0C2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E323D2E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861EB39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F89B78F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153B838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3CF434A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387452B4" w14:textId="77777777">
        <w:trPr>
          <w:trHeight w:val="319"/>
        </w:trPr>
        <w:tc>
          <w:tcPr>
            <w:tcW w:w="20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0768CD4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F056679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391869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26A2F90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EAF82BA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E36E420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ADA6F33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8E8CD9E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251B49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894A726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9DD184D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1F9FDFD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E91BFB4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6073595C" w14:textId="77777777">
        <w:trPr>
          <w:trHeight w:val="319"/>
        </w:trPr>
        <w:tc>
          <w:tcPr>
            <w:tcW w:w="20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1959609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2A9BE85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4FED9B3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FF2524A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E4BA571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716C19B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F0E442E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15A6FA0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57941F0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7E374EC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C094851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B282950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EC5AC64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02F11E4D" w14:textId="77777777">
        <w:trPr>
          <w:trHeight w:val="319"/>
        </w:trPr>
        <w:tc>
          <w:tcPr>
            <w:tcW w:w="20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43800E1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3868524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AE81E8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3BA743B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309B1D5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5F80D45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822088C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CAEE60F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CBCA962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CBB0FF0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F5F1D10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EEAD578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20C0A39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337805C3" w14:textId="77777777">
        <w:trPr>
          <w:trHeight w:val="319"/>
        </w:trPr>
        <w:tc>
          <w:tcPr>
            <w:tcW w:w="20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7243188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28D2C23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CE323B1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0DD0322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9CE1447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1ECDB69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6AA090A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4297976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6255985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1E7F8E4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B4417CC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E51C632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22D6B3E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202CC7CC" w14:textId="77777777">
        <w:trPr>
          <w:trHeight w:val="319"/>
        </w:trPr>
        <w:tc>
          <w:tcPr>
            <w:tcW w:w="20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E81D452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BB1664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556FAE8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4E4646F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8EDBB1C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32FF144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47C494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4D1372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CEFC04C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4B1132D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8399105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37D4755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8264B89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4AFD4690" w14:textId="77777777">
        <w:trPr>
          <w:trHeight w:val="319"/>
        </w:trPr>
        <w:tc>
          <w:tcPr>
            <w:tcW w:w="20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0F9AEB4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5B0282D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20218B2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57A300A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B91E57F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71E0843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62FC4FC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1A4DECC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D041D7D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1EC1508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8EFBED4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078AC92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08149EA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65718567" w14:textId="77777777">
        <w:trPr>
          <w:trHeight w:val="319"/>
        </w:trPr>
        <w:tc>
          <w:tcPr>
            <w:tcW w:w="20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188D0C2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8BDA980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1C5344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CB32148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F10AF3C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E1F4FBD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242CF50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8181F1B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06E2FFE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E33ED4D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9238E7E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41E6ACA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DF39A41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195A5CFB" w14:textId="77777777">
        <w:trPr>
          <w:trHeight w:val="319"/>
        </w:trPr>
        <w:tc>
          <w:tcPr>
            <w:tcW w:w="20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F17BFCC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D25C6DB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D4A9FEB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2E5C47B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3AF4873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67B2C3C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E5CDD14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B9A1598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13B2D14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63D2F54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44DAC44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2D68531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C09680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599D9E72" w14:textId="77777777">
        <w:trPr>
          <w:trHeight w:val="319"/>
        </w:trPr>
        <w:tc>
          <w:tcPr>
            <w:tcW w:w="20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D0AA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EE89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E35F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990B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F332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817B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2DFE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28BC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AEBA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90E48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AB8A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7645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0430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04DCD903" w14:textId="77777777">
        <w:trPr>
          <w:trHeight w:val="318"/>
        </w:trPr>
        <w:tc>
          <w:tcPr>
            <w:tcW w:w="15388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D462BE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50776" w14:paraId="45304765" w14:textId="77777777">
        <w:trPr>
          <w:trHeight w:val="319"/>
        </w:trPr>
        <w:tc>
          <w:tcPr>
            <w:tcW w:w="307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7DEE3B" w14:textId="77777777" w:rsidR="00250776" w:rsidRDefault="00216855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Reference (name of Company):</w:t>
            </w:r>
          </w:p>
        </w:tc>
        <w:tc>
          <w:tcPr>
            <w:tcW w:w="4620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29125F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78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B27E2F" w14:textId="77777777" w:rsidR="00250776" w:rsidRDefault="00216855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Reference (name of Company):</w:t>
            </w:r>
          </w:p>
        </w:tc>
        <w:tc>
          <w:tcPr>
            <w:tcW w:w="4619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9FA957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1A2715DB" w14:textId="77777777">
        <w:trPr>
          <w:trHeight w:val="319"/>
        </w:trPr>
        <w:tc>
          <w:tcPr>
            <w:tcW w:w="3071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682FD0E5" w14:textId="77777777" w:rsidR="00250776" w:rsidRDefault="00216855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Address, phone:</w:t>
            </w:r>
          </w:p>
        </w:tc>
        <w:tc>
          <w:tcPr>
            <w:tcW w:w="4620" w:type="dxa"/>
            <w:gridSpan w:val="11"/>
            <w:tcBorders>
              <w:left w:val="single" w:sz="4" w:space="0" w:color="000000"/>
              <w:right w:val="single" w:sz="4" w:space="0" w:color="000000"/>
            </w:tcBorders>
          </w:tcPr>
          <w:p w14:paraId="0D6DCDEA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78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14:paraId="488152FD" w14:textId="77777777" w:rsidR="00250776" w:rsidRDefault="00216855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Address, phone:</w:t>
            </w:r>
          </w:p>
        </w:tc>
        <w:tc>
          <w:tcPr>
            <w:tcW w:w="4619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14:paraId="24598A9B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6F165981" w14:textId="77777777">
        <w:trPr>
          <w:trHeight w:val="319"/>
        </w:trPr>
        <w:tc>
          <w:tcPr>
            <w:tcW w:w="307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3937" w14:textId="77777777" w:rsidR="00250776" w:rsidRDefault="00216855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Name of person, email:</w:t>
            </w:r>
          </w:p>
        </w:tc>
        <w:tc>
          <w:tcPr>
            <w:tcW w:w="4620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D7D5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7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F2F3" w14:textId="77777777" w:rsidR="00250776" w:rsidRDefault="00216855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Name of person, email:</w:t>
            </w:r>
          </w:p>
        </w:tc>
        <w:tc>
          <w:tcPr>
            <w:tcW w:w="461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35B0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774AF63" w14:textId="77777777" w:rsidR="00250776" w:rsidRDefault="00250776">
      <w:pPr>
        <w:spacing w:before="40" w:after="40" w:line="240" w:lineRule="auto"/>
        <w:rPr>
          <w:rFonts w:ascii="Arial" w:eastAsia="Arial" w:hAnsi="Arial" w:cs="Arial"/>
          <w:sz w:val="16"/>
          <w:szCs w:val="16"/>
        </w:rPr>
      </w:pPr>
    </w:p>
    <w:tbl>
      <w:tblPr>
        <w:tblStyle w:val="ab"/>
        <w:tblW w:w="15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710"/>
        <w:gridCol w:w="1418"/>
        <w:gridCol w:w="280"/>
        <w:gridCol w:w="25"/>
        <w:gridCol w:w="1118"/>
        <w:gridCol w:w="277"/>
        <w:gridCol w:w="283"/>
        <w:gridCol w:w="532"/>
        <w:gridCol w:w="465"/>
        <w:gridCol w:w="628"/>
        <w:gridCol w:w="83"/>
        <w:gridCol w:w="898"/>
        <w:gridCol w:w="111"/>
        <w:gridCol w:w="403"/>
        <w:gridCol w:w="1985"/>
        <w:gridCol w:w="902"/>
        <w:gridCol w:w="7"/>
        <w:gridCol w:w="378"/>
        <w:gridCol w:w="720"/>
        <w:gridCol w:w="12"/>
        <w:gridCol w:w="815"/>
        <w:gridCol w:w="280"/>
        <w:gridCol w:w="711"/>
        <w:gridCol w:w="388"/>
        <w:gridCol w:w="320"/>
        <w:gridCol w:w="705"/>
        <w:gridCol w:w="80"/>
      </w:tblGrid>
      <w:tr w:rsidR="00250776" w14:paraId="7489FBBD" w14:textId="77777777">
        <w:trPr>
          <w:trHeight w:val="630"/>
        </w:trPr>
        <w:tc>
          <w:tcPr>
            <w:tcW w:w="3284" w:type="dxa"/>
            <w:gridSpan w:val="5"/>
            <w:vAlign w:val="center"/>
          </w:tcPr>
          <w:p w14:paraId="62794473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Certificates of Competency (COC)</w:t>
            </w:r>
          </w:p>
        </w:tc>
        <w:tc>
          <w:tcPr>
            <w:tcW w:w="1118" w:type="dxa"/>
            <w:vAlign w:val="center"/>
          </w:tcPr>
          <w:p w14:paraId="6143E7A9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Certificate No</w:t>
            </w:r>
          </w:p>
        </w:tc>
        <w:tc>
          <w:tcPr>
            <w:tcW w:w="1092" w:type="dxa"/>
            <w:gridSpan w:val="3"/>
            <w:vAlign w:val="center"/>
          </w:tcPr>
          <w:p w14:paraId="051B3037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of Issue</w:t>
            </w:r>
          </w:p>
        </w:tc>
        <w:tc>
          <w:tcPr>
            <w:tcW w:w="1093" w:type="dxa"/>
            <w:gridSpan w:val="2"/>
            <w:vAlign w:val="center"/>
          </w:tcPr>
          <w:p w14:paraId="7F155E15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Place of Issue</w:t>
            </w:r>
          </w:p>
        </w:tc>
        <w:tc>
          <w:tcPr>
            <w:tcW w:w="1092" w:type="dxa"/>
            <w:gridSpan w:val="3"/>
            <w:vAlign w:val="center"/>
          </w:tcPr>
          <w:p w14:paraId="71C73CFE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of Expire</w:t>
            </w:r>
          </w:p>
        </w:tc>
        <w:tc>
          <w:tcPr>
            <w:tcW w:w="3290" w:type="dxa"/>
            <w:gridSpan w:val="3"/>
            <w:vAlign w:val="center"/>
          </w:tcPr>
          <w:p w14:paraId="037BD5BC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Certificate Title</w:t>
            </w:r>
          </w:p>
        </w:tc>
        <w:tc>
          <w:tcPr>
            <w:tcW w:w="1117" w:type="dxa"/>
            <w:gridSpan w:val="4"/>
            <w:vAlign w:val="center"/>
          </w:tcPr>
          <w:p w14:paraId="40C351B5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Certificate No</w:t>
            </w:r>
          </w:p>
        </w:tc>
        <w:tc>
          <w:tcPr>
            <w:tcW w:w="1095" w:type="dxa"/>
            <w:gridSpan w:val="2"/>
            <w:vAlign w:val="center"/>
          </w:tcPr>
          <w:p w14:paraId="20226060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 of Issue</w:t>
            </w:r>
          </w:p>
        </w:tc>
        <w:tc>
          <w:tcPr>
            <w:tcW w:w="1099" w:type="dxa"/>
            <w:gridSpan w:val="2"/>
            <w:vAlign w:val="center"/>
          </w:tcPr>
          <w:p w14:paraId="61D8119F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Place of Issue</w:t>
            </w:r>
          </w:p>
        </w:tc>
        <w:tc>
          <w:tcPr>
            <w:tcW w:w="1105" w:type="dxa"/>
            <w:gridSpan w:val="3"/>
            <w:vAlign w:val="center"/>
          </w:tcPr>
          <w:p w14:paraId="3928FD4B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 of Expire</w:t>
            </w:r>
          </w:p>
        </w:tc>
      </w:tr>
      <w:tr w:rsidR="00250776" w14:paraId="56E311ED" w14:textId="77777777">
        <w:tc>
          <w:tcPr>
            <w:tcW w:w="3284" w:type="dxa"/>
            <w:gridSpan w:val="5"/>
          </w:tcPr>
          <w:p w14:paraId="6C8B652A" w14:textId="77777777" w:rsidR="00250776" w:rsidRDefault="00216855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CoC:      </w:t>
            </w:r>
          </w:p>
        </w:tc>
        <w:tc>
          <w:tcPr>
            <w:tcW w:w="1118" w:type="dxa"/>
          </w:tcPr>
          <w:p w14:paraId="3AB4DE7D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gridSpan w:val="3"/>
          </w:tcPr>
          <w:p w14:paraId="47C84058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68594F20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gridSpan w:val="3"/>
          </w:tcPr>
          <w:p w14:paraId="453D72B0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97" w:type="dxa"/>
            <w:gridSpan w:val="4"/>
          </w:tcPr>
          <w:p w14:paraId="6165B1A3" w14:textId="77777777" w:rsidR="00250776" w:rsidRDefault="00216855">
            <w:pPr>
              <w:spacing w:before="40" w:after="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ECDIS specific: Furuno</w:t>
            </w:r>
          </w:p>
        </w:tc>
        <w:tc>
          <w:tcPr>
            <w:tcW w:w="1098" w:type="dxa"/>
            <w:gridSpan w:val="2"/>
          </w:tcPr>
          <w:p w14:paraId="155CA30B" w14:textId="77777777" w:rsidR="00250776" w:rsidRDefault="00250776">
            <w:pPr>
              <w:spacing w:before="40" w:after="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14:paraId="1DE794E5" w14:textId="77777777" w:rsidR="00250776" w:rsidRDefault="00250776">
            <w:pPr>
              <w:spacing w:before="40" w:after="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gridSpan w:val="2"/>
          </w:tcPr>
          <w:p w14:paraId="5847DBFF" w14:textId="77777777" w:rsidR="00250776" w:rsidRDefault="00250776">
            <w:pPr>
              <w:spacing w:before="40" w:after="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gridSpan w:val="3"/>
          </w:tcPr>
          <w:p w14:paraId="57CFB86D" w14:textId="77777777" w:rsidR="00250776" w:rsidRDefault="00250776">
            <w:pPr>
              <w:spacing w:before="40" w:after="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50776" w14:paraId="4C6CAEF5" w14:textId="77777777">
        <w:trPr>
          <w:trHeight w:val="294"/>
        </w:trPr>
        <w:tc>
          <w:tcPr>
            <w:tcW w:w="3284" w:type="dxa"/>
            <w:gridSpan w:val="5"/>
          </w:tcPr>
          <w:p w14:paraId="60339341" w14:textId="77777777" w:rsidR="00250776" w:rsidRDefault="00216855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Endorsement:</w:t>
            </w:r>
          </w:p>
        </w:tc>
        <w:tc>
          <w:tcPr>
            <w:tcW w:w="1118" w:type="dxa"/>
          </w:tcPr>
          <w:p w14:paraId="35A4FC81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gridSpan w:val="3"/>
          </w:tcPr>
          <w:p w14:paraId="1577BD2E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2DA138CC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gridSpan w:val="3"/>
          </w:tcPr>
          <w:p w14:paraId="1D0CAE99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97" w:type="dxa"/>
            <w:gridSpan w:val="4"/>
          </w:tcPr>
          <w:p w14:paraId="0A92D7D0" w14:textId="77777777" w:rsidR="00250776" w:rsidRDefault="00216855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ECDIS specific: Navi Sailor</w:t>
            </w:r>
          </w:p>
        </w:tc>
        <w:tc>
          <w:tcPr>
            <w:tcW w:w="1098" w:type="dxa"/>
            <w:gridSpan w:val="2"/>
          </w:tcPr>
          <w:p w14:paraId="3E6DEAD4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14:paraId="19D69D8F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gridSpan w:val="2"/>
          </w:tcPr>
          <w:p w14:paraId="596748EB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gridSpan w:val="3"/>
          </w:tcPr>
          <w:p w14:paraId="6A6554A2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3BC20E10" w14:textId="77777777">
        <w:tc>
          <w:tcPr>
            <w:tcW w:w="3284" w:type="dxa"/>
            <w:gridSpan w:val="5"/>
          </w:tcPr>
          <w:p w14:paraId="0080BA42" w14:textId="77777777" w:rsidR="00250776" w:rsidRDefault="00216855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GMDSS:      </w:t>
            </w:r>
          </w:p>
        </w:tc>
        <w:tc>
          <w:tcPr>
            <w:tcW w:w="1118" w:type="dxa"/>
          </w:tcPr>
          <w:p w14:paraId="657633DE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gridSpan w:val="3"/>
          </w:tcPr>
          <w:p w14:paraId="02B0A6D7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4DFD4738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gridSpan w:val="3"/>
          </w:tcPr>
          <w:p w14:paraId="08A20345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97" w:type="dxa"/>
            <w:gridSpan w:val="4"/>
          </w:tcPr>
          <w:p w14:paraId="4A6422F7" w14:textId="77777777" w:rsidR="00250776" w:rsidRDefault="00216855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ECDIS specific: JRC</w:t>
            </w:r>
          </w:p>
        </w:tc>
        <w:tc>
          <w:tcPr>
            <w:tcW w:w="1098" w:type="dxa"/>
            <w:gridSpan w:val="2"/>
          </w:tcPr>
          <w:p w14:paraId="7E9E40B5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14:paraId="18255DF0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gridSpan w:val="2"/>
          </w:tcPr>
          <w:p w14:paraId="6C916F2A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gridSpan w:val="3"/>
          </w:tcPr>
          <w:p w14:paraId="22629A31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0FB96AAF" w14:textId="77777777">
        <w:tc>
          <w:tcPr>
            <w:tcW w:w="3284" w:type="dxa"/>
            <w:gridSpan w:val="5"/>
          </w:tcPr>
          <w:p w14:paraId="1EA24180" w14:textId="77777777" w:rsidR="00250776" w:rsidRDefault="00216855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Endorsement:</w:t>
            </w:r>
          </w:p>
        </w:tc>
        <w:tc>
          <w:tcPr>
            <w:tcW w:w="1118" w:type="dxa"/>
          </w:tcPr>
          <w:p w14:paraId="51B77C21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gridSpan w:val="3"/>
          </w:tcPr>
          <w:p w14:paraId="0721D369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37B81952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gridSpan w:val="3"/>
          </w:tcPr>
          <w:p w14:paraId="2CB01EC8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97" w:type="dxa"/>
            <w:gridSpan w:val="4"/>
          </w:tcPr>
          <w:p w14:paraId="7B9996C6" w14:textId="77777777" w:rsidR="00250776" w:rsidRDefault="00216855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ECDIS specific:</w:t>
            </w:r>
          </w:p>
        </w:tc>
        <w:tc>
          <w:tcPr>
            <w:tcW w:w="1098" w:type="dxa"/>
            <w:gridSpan w:val="2"/>
          </w:tcPr>
          <w:p w14:paraId="4E3A2C01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14:paraId="28B708CB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gridSpan w:val="2"/>
          </w:tcPr>
          <w:p w14:paraId="10D912D7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gridSpan w:val="3"/>
          </w:tcPr>
          <w:p w14:paraId="72B47355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2D09BAFC" w14:textId="77777777">
        <w:tc>
          <w:tcPr>
            <w:tcW w:w="3284" w:type="dxa"/>
            <w:gridSpan w:val="5"/>
          </w:tcPr>
          <w:p w14:paraId="573E7724" w14:textId="77777777" w:rsidR="00250776" w:rsidRDefault="00216855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ECDIS Generic:      </w:t>
            </w:r>
          </w:p>
        </w:tc>
        <w:tc>
          <w:tcPr>
            <w:tcW w:w="1118" w:type="dxa"/>
          </w:tcPr>
          <w:p w14:paraId="126D896E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gridSpan w:val="3"/>
          </w:tcPr>
          <w:p w14:paraId="0F3E0347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591064C0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gridSpan w:val="3"/>
          </w:tcPr>
          <w:p w14:paraId="64F60F29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97" w:type="dxa"/>
            <w:gridSpan w:val="4"/>
          </w:tcPr>
          <w:p w14:paraId="4EB089EF" w14:textId="77777777" w:rsidR="00250776" w:rsidRDefault="00216855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ECDIS specific:</w:t>
            </w:r>
          </w:p>
        </w:tc>
        <w:tc>
          <w:tcPr>
            <w:tcW w:w="1098" w:type="dxa"/>
            <w:gridSpan w:val="2"/>
          </w:tcPr>
          <w:p w14:paraId="65A88132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14:paraId="0C71402C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gridSpan w:val="2"/>
          </w:tcPr>
          <w:p w14:paraId="6FB785C3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gridSpan w:val="3"/>
          </w:tcPr>
          <w:p w14:paraId="6E93895E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715BB54D" w14:textId="77777777">
        <w:trPr>
          <w:trHeight w:val="630"/>
        </w:trPr>
        <w:tc>
          <w:tcPr>
            <w:tcW w:w="3284" w:type="dxa"/>
            <w:gridSpan w:val="5"/>
            <w:vAlign w:val="center"/>
          </w:tcPr>
          <w:p w14:paraId="6957154F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Certificate Title</w:t>
            </w:r>
          </w:p>
        </w:tc>
        <w:tc>
          <w:tcPr>
            <w:tcW w:w="1118" w:type="dxa"/>
            <w:vAlign w:val="center"/>
          </w:tcPr>
          <w:p w14:paraId="4CD967A4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Certificate No</w:t>
            </w:r>
          </w:p>
        </w:tc>
        <w:tc>
          <w:tcPr>
            <w:tcW w:w="1092" w:type="dxa"/>
            <w:gridSpan w:val="3"/>
            <w:vAlign w:val="center"/>
          </w:tcPr>
          <w:p w14:paraId="4B69E6A7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of Issue</w:t>
            </w:r>
          </w:p>
        </w:tc>
        <w:tc>
          <w:tcPr>
            <w:tcW w:w="1093" w:type="dxa"/>
            <w:gridSpan w:val="2"/>
            <w:vAlign w:val="center"/>
          </w:tcPr>
          <w:p w14:paraId="38C279F9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Place of Issue</w:t>
            </w:r>
          </w:p>
        </w:tc>
        <w:tc>
          <w:tcPr>
            <w:tcW w:w="1092" w:type="dxa"/>
            <w:gridSpan w:val="3"/>
            <w:vAlign w:val="center"/>
          </w:tcPr>
          <w:p w14:paraId="17CE0F1D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of Expire</w:t>
            </w:r>
          </w:p>
        </w:tc>
        <w:tc>
          <w:tcPr>
            <w:tcW w:w="3290" w:type="dxa"/>
            <w:gridSpan w:val="3"/>
            <w:vAlign w:val="center"/>
          </w:tcPr>
          <w:p w14:paraId="57269437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Certificate Title</w:t>
            </w:r>
          </w:p>
        </w:tc>
        <w:tc>
          <w:tcPr>
            <w:tcW w:w="1117" w:type="dxa"/>
            <w:gridSpan w:val="4"/>
            <w:vAlign w:val="center"/>
          </w:tcPr>
          <w:p w14:paraId="7E10E329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Certificate No</w:t>
            </w:r>
          </w:p>
        </w:tc>
        <w:tc>
          <w:tcPr>
            <w:tcW w:w="1095" w:type="dxa"/>
            <w:gridSpan w:val="2"/>
            <w:vAlign w:val="center"/>
          </w:tcPr>
          <w:p w14:paraId="68E78C49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of Issue</w:t>
            </w:r>
          </w:p>
        </w:tc>
        <w:tc>
          <w:tcPr>
            <w:tcW w:w="1099" w:type="dxa"/>
            <w:gridSpan w:val="2"/>
            <w:vAlign w:val="center"/>
          </w:tcPr>
          <w:p w14:paraId="15FDB80B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Place of Issue</w:t>
            </w:r>
          </w:p>
        </w:tc>
        <w:tc>
          <w:tcPr>
            <w:tcW w:w="1105" w:type="dxa"/>
            <w:gridSpan w:val="3"/>
            <w:vAlign w:val="center"/>
          </w:tcPr>
          <w:p w14:paraId="418A4A93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of Expire</w:t>
            </w:r>
          </w:p>
        </w:tc>
      </w:tr>
      <w:tr w:rsidR="00250776" w14:paraId="5F6E9A30" w14:textId="77777777">
        <w:tc>
          <w:tcPr>
            <w:tcW w:w="3284" w:type="dxa"/>
            <w:gridSpan w:val="5"/>
            <w:vAlign w:val="center"/>
          </w:tcPr>
          <w:p w14:paraId="66474B3F" w14:textId="77777777" w:rsidR="00250776" w:rsidRDefault="00216855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Basic Safety Training</w:t>
            </w:r>
          </w:p>
        </w:tc>
        <w:tc>
          <w:tcPr>
            <w:tcW w:w="1118" w:type="dxa"/>
          </w:tcPr>
          <w:p w14:paraId="581EAEE4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gridSpan w:val="3"/>
          </w:tcPr>
          <w:p w14:paraId="2C283619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1DB02BAF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gridSpan w:val="3"/>
          </w:tcPr>
          <w:p w14:paraId="0A88A0CF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90" w:type="dxa"/>
            <w:gridSpan w:val="3"/>
            <w:vAlign w:val="center"/>
          </w:tcPr>
          <w:p w14:paraId="368DDC92" w14:textId="77777777" w:rsidR="00250776" w:rsidRDefault="00216855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Bridge team and resource management</w:t>
            </w:r>
          </w:p>
        </w:tc>
        <w:tc>
          <w:tcPr>
            <w:tcW w:w="1117" w:type="dxa"/>
            <w:gridSpan w:val="4"/>
          </w:tcPr>
          <w:p w14:paraId="7B53AFCB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gridSpan w:val="2"/>
          </w:tcPr>
          <w:p w14:paraId="548BE805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gridSpan w:val="2"/>
          </w:tcPr>
          <w:p w14:paraId="1650E99A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gridSpan w:val="3"/>
          </w:tcPr>
          <w:p w14:paraId="391E6DFF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11106228" w14:textId="77777777">
        <w:tc>
          <w:tcPr>
            <w:tcW w:w="3284" w:type="dxa"/>
            <w:gridSpan w:val="5"/>
            <w:vAlign w:val="center"/>
          </w:tcPr>
          <w:p w14:paraId="311E1960" w14:textId="77777777" w:rsidR="00250776" w:rsidRDefault="00216855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Proficiency in survival craft other than fast</w:t>
            </w:r>
          </w:p>
        </w:tc>
        <w:tc>
          <w:tcPr>
            <w:tcW w:w="1118" w:type="dxa"/>
          </w:tcPr>
          <w:p w14:paraId="6AC04DF7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gridSpan w:val="3"/>
          </w:tcPr>
          <w:p w14:paraId="6E7BF19E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23F12207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gridSpan w:val="3"/>
          </w:tcPr>
          <w:p w14:paraId="74B3221C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90" w:type="dxa"/>
            <w:gridSpan w:val="3"/>
            <w:vAlign w:val="center"/>
          </w:tcPr>
          <w:p w14:paraId="17307586" w14:textId="77777777" w:rsidR="00250776" w:rsidRDefault="00216855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Radar, radar plotting and use of ARPA</w:t>
            </w:r>
          </w:p>
        </w:tc>
        <w:tc>
          <w:tcPr>
            <w:tcW w:w="1117" w:type="dxa"/>
            <w:gridSpan w:val="4"/>
          </w:tcPr>
          <w:p w14:paraId="39195824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gridSpan w:val="2"/>
          </w:tcPr>
          <w:p w14:paraId="1C573B57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gridSpan w:val="2"/>
          </w:tcPr>
          <w:p w14:paraId="598C3F69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gridSpan w:val="3"/>
          </w:tcPr>
          <w:p w14:paraId="746991EF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10D79141" w14:textId="77777777">
        <w:tc>
          <w:tcPr>
            <w:tcW w:w="3284" w:type="dxa"/>
            <w:gridSpan w:val="5"/>
            <w:vAlign w:val="center"/>
          </w:tcPr>
          <w:p w14:paraId="3C925466" w14:textId="77777777" w:rsidR="00250776" w:rsidRDefault="00216855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Proficiency in fast rescue boats</w:t>
            </w:r>
          </w:p>
        </w:tc>
        <w:tc>
          <w:tcPr>
            <w:tcW w:w="1118" w:type="dxa"/>
          </w:tcPr>
          <w:p w14:paraId="54BCABEA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gridSpan w:val="3"/>
          </w:tcPr>
          <w:p w14:paraId="651C0832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7F735E58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gridSpan w:val="3"/>
          </w:tcPr>
          <w:p w14:paraId="07F763A9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90" w:type="dxa"/>
            <w:gridSpan w:val="3"/>
            <w:vAlign w:val="center"/>
          </w:tcPr>
          <w:p w14:paraId="38B71074" w14:textId="77777777" w:rsidR="00250776" w:rsidRDefault="00216855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Ship Handling &amp; Manoeuvring</w:t>
            </w:r>
          </w:p>
        </w:tc>
        <w:tc>
          <w:tcPr>
            <w:tcW w:w="1117" w:type="dxa"/>
            <w:gridSpan w:val="4"/>
          </w:tcPr>
          <w:p w14:paraId="61FF059C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gridSpan w:val="2"/>
          </w:tcPr>
          <w:p w14:paraId="0F8718DA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gridSpan w:val="2"/>
          </w:tcPr>
          <w:p w14:paraId="4CD11B3E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gridSpan w:val="3"/>
          </w:tcPr>
          <w:p w14:paraId="0D0EEE45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1CC99E32" w14:textId="77777777">
        <w:tc>
          <w:tcPr>
            <w:tcW w:w="3284" w:type="dxa"/>
            <w:gridSpan w:val="5"/>
            <w:vAlign w:val="center"/>
          </w:tcPr>
          <w:p w14:paraId="38EC2954" w14:textId="77777777" w:rsidR="00250776" w:rsidRDefault="00216855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Advanced Fire Fighting</w:t>
            </w:r>
          </w:p>
        </w:tc>
        <w:tc>
          <w:tcPr>
            <w:tcW w:w="1118" w:type="dxa"/>
          </w:tcPr>
          <w:p w14:paraId="56FA56A1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gridSpan w:val="3"/>
          </w:tcPr>
          <w:p w14:paraId="5CDA3388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39F7C877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gridSpan w:val="3"/>
          </w:tcPr>
          <w:p w14:paraId="71D251D2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90" w:type="dxa"/>
            <w:gridSpan w:val="3"/>
            <w:vAlign w:val="center"/>
          </w:tcPr>
          <w:p w14:paraId="2C99E844" w14:textId="77777777" w:rsidR="00250776" w:rsidRDefault="00216855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Engine Room resource management</w:t>
            </w:r>
          </w:p>
        </w:tc>
        <w:tc>
          <w:tcPr>
            <w:tcW w:w="1117" w:type="dxa"/>
            <w:gridSpan w:val="4"/>
          </w:tcPr>
          <w:p w14:paraId="27703FA9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gridSpan w:val="2"/>
          </w:tcPr>
          <w:p w14:paraId="184710C3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gridSpan w:val="2"/>
          </w:tcPr>
          <w:p w14:paraId="795ABE8F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gridSpan w:val="3"/>
          </w:tcPr>
          <w:p w14:paraId="294D7D38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1210A213" w14:textId="77777777">
        <w:tc>
          <w:tcPr>
            <w:tcW w:w="3284" w:type="dxa"/>
            <w:gridSpan w:val="5"/>
            <w:vAlign w:val="center"/>
          </w:tcPr>
          <w:p w14:paraId="7DC69743" w14:textId="77777777" w:rsidR="00250776" w:rsidRDefault="00216855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Medical First Aid on board ship</w:t>
            </w:r>
          </w:p>
        </w:tc>
        <w:tc>
          <w:tcPr>
            <w:tcW w:w="1118" w:type="dxa"/>
          </w:tcPr>
          <w:p w14:paraId="46A5E0E6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gridSpan w:val="3"/>
          </w:tcPr>
          <w:p w14:paraId="64B19F42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0D37A0AA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gridSpan w:val="3"/>
          </w:tcPr>
          <w:p w14:paraId="2A1B4CA3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90" w:type="dxa"/>
            <w:gridSpan w:val="3"/>
            <w:vAlign w:val="center"/>
          </w:tcPr>
          <w:p w14:paraId="7457C980" w14:textId="77777777" w:rsidR="00250776" w:rsidRDefault="00216855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High Voltage electrical equipment</w:t>
            </w:r>
          </w:p>
        </w:tc>
        <w:tc>
          <w:tcPr>
            <w:tcW w:w="1117" w:type="dxa"/>
            <w:gridSpan w:val="4"/>
          </w:tcPr>
          <w:p w14:paraId="66DA2DDB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gridSpan w:val="2"/>
          </w:tcPr>
          <w:p w14:paraId="5B1E1C39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gridSpan w:val="2"/>
          </w:tcPr>
          <w:p w14:paraId="2D2DA59A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gridSpan w:val="3"/>
          </w:tcPr>
          <w:p w14:paraId="4B36D831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530AC2CA" w14:textId="77777777">
        <w:tc>
          <w:tcPr>
            <w:tcW w:w="3284" w:type="dxa"/>
            <w:gridSpan w:val="5"/>
            <w:vAlign w:val="center"/>
          </w:tcPr>
          <w:p w14:paraId="23267750" w14:textId="77777777" w:rsidR="00250776" w:rsidRDefault="00216855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Medical Care on board ship</w:t>
            </w:r>
          </w:p>
        </w:tc>
        <w:tc>
          <w:tcPr>
            <w:tcW w:w="1118" w:type="dxa"/>
          </w:tcPr>
          <w:p w14:paraId="15BC0BAF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gridSpan w:val="3"/>
          </w:tcPr>
          <w:p w14:paraId="6A190752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5D3AD152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gridSpan w:val="3"/>
          </w:tcPr>
          <w:p w14:paraId="347D0C49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90" w:type="dxa"/>
            <w:gridSpan w:val="3"/>
          </w:tcPr>
          <w:p w14:paraId="3C4D09A9" w14:textId="77777777" w:rsidR="00250776" w:rsidRDefault="00216855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Ships Carrying Dangerous Hazard Cargo</w:t>
            </w:r>
          </w:p>
        </w:tc>
        <w:tc>
          <w:tcPr>
            <w:tcW w:w="1117" w:type="dxa"/>
            <w:gridSpan w:val="4"/>
          </w:tcPr>
          <w:p w14:paraId="72787A9F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gridSpan w:val="2"/>
          </w:tcPr>
          <w:p w14:paraId="13052AFD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gridSpan w:val="2"/>
          </w:tcPr>
          <w:p w14:paraId="484EDDE3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gridSpan w:val="3"/>
          </w:tcPr>
          <w:p w14:paraId="14A32D3A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182E98CC" w14:textId="77777777">
        <w:tc>
          <w:tcPr>
            <w:tcW w:w="3284" w:type="dxa"/>
            <w:gridSpan w:val="5"/>
            <w:vAlign w:val="center"/>
          </w:tcPr>
          <w:p w14:paraId="5EDFAC7A" w14:textId="77777777" w:rsidR="00250776" w:rsidRDefault="00216855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Security familiarization and awareness</w:t>
            </w:r>
          </w:p>
        </w:tc>
        <w:tc>
          <w:tcPr>
            <w:tcW w:w="1118" w:type="dxa"/>
          </w:tcPr>
          <w:p w14:paraId="45E8B024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gridSpan w:val="3"/>
          </w:tcPr>
          <w:p w14:paraId="0ABA3D88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25D745D4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gridSpan w:val="3"/>
          </w:tcPr>
          <w:p w14:paraId="4E9E8B10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90" w:type="dxa"/>
            <w:gridSpan w:val="3"/>
          </w:tcPr>
          <w:p w14:paraId="3349D5BB" w14:textId="77777777" w:rsidR="00250776" w:rsidRDefault="00216855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Designated Security Duties</w:t>
            </w:r>
          </w:p>
        </w:tc>
        <w:tc>
          <w:tcPr>
            <w:tcW w:w="1117" w:type="dxa"/>
            <w:gridSpan w:val="4"/>
          </w:tcPr>
          <w:p w14:paraId="32993682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gridSpan w:val="2"/>
          </w:tcPr>
          <w:p w14:paraId="3ACCEF52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gridSpan w:val="2"/>
          </w:tcPr>
          <w:p w14:paraId="6305EB50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gridSpan w:val="3"/>
          </w:tcPr>
          <w:p w14:paraId="752143AF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15A8E0F8" w14:textId="77777777">
        <w:trPr>
          <w:gridAfter w:val="1"/>
          <w:wAfter w:w="80" w:type="dxa"/>
        </w:trPr>
        <w:tc>
          <w:tcPr>
            <w:tcW w:w="15305" w:type="dxa"/>
            <w:gridSpan w:val="27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A88647" w14:textId="77777777" w:rsidR="00250776" w:rsidRDefault="00250776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234262A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Remarks (anything in red ink - not ready yet)</w:t>
            </w:r>
          </w:p>
        </w:tc>
      </w:tr>
      <w:tr w:rsidR="00250776" w14:paraId="6A0CD297" w14:textId="77777777">
        <w:trPr>
          <w:gridAfter w:val="1"/>
          <w:wAfter w:w="80" w:type="dxa"/>
        </w:trPr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CB370E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Height: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0BC6F7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DCB205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Steam Turbine:</w:t>
            </w:r>
          </w:p>
        </w:tc>
        <w:tc>
          <w:tcPr>
            <w:tcW w:w="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A63DD0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☐</w:t>
            </w:r>
          </w:p>
        </w:tc>
        <w:tc>
          <w:tcPr>
            <w:tcW w:w="142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9E1FCB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Electronic ME:</w:t>
            </w:r>
          </w:p>
        </w:tc>
        <w:tc>
          <w:tcPr>
            <w:tcW w:w="2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36704E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☐</w:t>
            </w:r>
          </w:p>
        </w:tc>
        <w:tc>
          <w:tcPr>
            <w:tcW w:w="99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7F5E10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USA:</w:t>
            </w:r>
          </w:p>
        </w:tc>
        <w:tc>
          <w:tcPr>
            <w:tcW w:w="71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48843A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141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055494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ECDIS: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8A6B63" w14:textId="77777777" w:rsidR="00250776" w:rsidRDefault="00216855">
            <w:pPr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5238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468298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Automatic review</w:t>
            </w:r>
          </w:p>
        </w:tc>
      </w:tr>
      <w:tr w:rsidR="00250776" w14:paraId="12085865" w14:textId="77777777">
        <w:trPr>
          <w:gridAfter w:val="1"/>
          <w:wAfter w:w="80" w:type="dxa"/>
        </w:trPr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F7CEBD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Weight: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C2E102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3ED3FB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FRAMO:</w:t>
            </w:r>
          </w:p>
        </w:tc>
        <w:tc>
          <w:tcPr>
            <w:tcW w:w="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571E3F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☐</w:t>
            </w:r>
          </w:p>
        </w:tc>
        <w:tc>
          <w:tcPr>
            <w:tcW w:w="142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303D77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Dry Docking:</w:t>
            </w:r>
          </w:p>
        </w:tc>
        <w:tc>
          <w:tcPr>
            <w:tcW w:w="2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B2CB41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☐</w:t>
            </w:r>
          </w:p>
        </w:tc>
        <w:tc>
          <w:tcPr>
            <w:tcW w:w="99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2C7253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China:</w:t>
            </w:r>
          </w:p>
        </w:tc>
        <w:tc>
          <w:tcPr>
            <w:tcW w:w="71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2AC1B4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141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55F147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Multi Crew: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16174C" w14:textId="77777777" w:rsidR="00250776" w:rsidRDefault="00216855">
            <w:pPr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3825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8884AB" w14:textId="77777777" w:rsidR="00250776" w:rsidRDefault="00216855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 you wish to be considered for future vacancies?</w:t>
            </w:r>
          </w:p>
        </w:tc>
        <w:tc>
          <w:tcPr>
            <w:tcW w:w="7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66796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YES </w:t>
            </w:r>
            <w:bookmarkStart w:id="0" w:name="bookmark=id.gjdgxs" w:colFirst="0" w:colLast="0"/>
            <w:bookmarkEnd w:id="0"/>
            <w:r>
              <w:rPr>
                <w:rFonts w:ascii="Arial" w:eastAsia="Arial" w:hAnsi="Arial" w:cs="Arial"/>
                <w:sz w:val="16"/>
                <w:szCs w:val="16"/>
              </w:rPr>
              <w:t>☐</w:t>
            </w:r>
          </w:p>
        </w:tc>
        <w:tc>
          <w:tcPr>
            <w:tcW w:w="7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D0F308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NO </w:t>
            </w:r>
            <w:bookmarkStart w:id="1" w:name="bookmark=id.30j0zll" w:colFirst="0" w:colLast="0"/>
            <w:bookmarkEnd w:id="1"/>
            <w:r>
              <w:rPr>
                <w:rFonts w:ascii="Arial" w:eastAsia="Arial" w:hAnsi="Arial" w:cs="Arial"/>
                <w:sz w:val="16"/>
                <w:szCs w:val="16"/>
              </w:rPr>
              <w:t>☐</w:t>
            </w:r>
          </w:p>
        </w:tc>
      </w:tr>
      <w:tr w:rsidR="00250776" w14:paraId="08DA08B8" w14:textId="77777777">
        <w:trPr>
          <w:gridAfter w:val="1"/>
          <w:wAfter w:w="80" w:type="dxa"/>
        </w:trPr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33D00A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Overall: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C0F610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AC82E6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Centrif.Pumps:</w:t>
            </w:r>
          </w:p>
        </w:tc>
        <w:tc>
          <w:tcPr>
            <w:tcW w:w="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26AF83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☐</w:t>
            </w:r>
          </w:p>
        </w:tc>
        <w:tc>
          <w:tcPr>
            <w:tcW w:w="142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27F51B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Alpha Lubr:</w:t>
            </w:r>
          </w:p>
        </w:tc>
        <w:tc>
          <w:tcPr>
            <w:tcW w:w="2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F2CF59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☐</w:t>
            </w:r>
          </w:p>
        </w:tc>
        <w:tc>
          <w:tcPr>
            <w:tcW w:w="99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094832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Canada:</w:t>
            </w:r>
          </w:p>
        </w:tc>
        <w:tc>
          <w:tcPr>
            <w:tcW w:w="71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238F36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141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39FDEF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Cargo Types: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CF8248" w14:textId="77777777" w:rsidR="00250776" w:rsidRDefault="00216855">
            <w:pPr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5238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C5D06F" w14:textId="77777777" w:rsidR="00250776" w:rsidRDefault="0021685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If YES, please give any alternative Contact Name not shown in Sec. 2</w:t>
            </w:r>
          </w:p>
        </w:tc>
      </w:tr>
      <w:tr w:rsidR="00250776" w14:paraId="353E8852" w14:textId="77777777">
        <w:trPr>
          <w:gridAfter w:val="1"/>
          <w:wAfter w:w="80" w:type="dxa"/>
        </w:trPr>
        <w:tc>
          <w:tcPr>
            <w:tcW w:w="851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8D3EE1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Shoes:</w:t>
            </w:r>
          </w:p>
        </w:tc>
        <w:tc>
          <w:tcPr>
            <w:tcW w:w="710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214E1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D7DF18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Screw Pumps:</w:t>
            </w:r>
          </w:p>
        </w:tc>
        <w:tc>
          <w:tcPr>
            <w:tcW w:w="280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967003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☐</w:t>
            </w:r>
          </w:p>
        </w:tc>
        <w:tc>
          <w:tcPr>
            <w:tcW w:w="1420" w:type="dxa"/>
            <w:gridSpan w:val="3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540A32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17D13E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☐</w:t>
            </w:r>
          </w:p>
        </w:tc>
        <w:tc>
          <w:tcPr>
            <w:tcW w:w="997" w:type="dxa"/>
            <w:gridSpan w:val="2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C31064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Australia:</w:t>
            </w:r>
          </w:p>
        </w:tc>
        <w:tc>
          <w:tcPr>
            <w:tcW w:w="711" w:type="dxa"/>
            <w:gridSpan w:val="2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589023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1412" w:type="dxa"/>
            <w:gridSpan w:val="3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9E7752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5427C8" w14:textId="77777777" w:rsidR="00250776" w:rsidRDefault="00216855">
            <w:pPr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834" w:type="dxa"/>
            <w:gridSpan w:val="6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86F6D3" w14:textId="77777777" w:rsidR="00250776" w:rsidRDefault="00216855">
            <w:pPr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Name:      </w:t>
            </w:r>
          </w:p>
        </w:tc>
        <w:tc>
          <w:tcPr>
            <w:tcW w:w="2404" w:type="dxa"/>
            <w:gridSpan w:val="5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B7EE52" w14:textId="77777777" w:rsidR="00250776" w:rsidRDefault="00216855">
            <w:pPr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Phone:      </w:t>
            </w:r>
          </w:p>
        </w:tc>
      </w:tr>
      <w:tr w:rsidR="00250776" w14:paraId="1DFC7C8B" w14:textId="77777777">
        <w:trPr>
          <w:gridAfter w:val="1"/>
          <w:wAfter w:w="80" w:type="dxa"/>
        </w:trPr>
        <w:tc>
          <w:tcPr>
            <w:tcW w:w="15305" w:type="dxa"/>
            <w:gridSpan w:val="27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08509" w14:textId="77777777" w:rsidR="00250776" w:rsidRDefault="00216855">
            <w:pPr>
              <w:spacing w:before="40" w:after="4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                                          Declaration</w:t>
            </w:r>
          </w:p>
        </w:tc>
      </w:tr>
      <w:tr w:rsidR="00250776" w14:paraId="282EDF62" w14:textId="77777777">
        <w:trPr>
          <w:gridAfter w:val="1"/>
          <w:wAfter w:w="80" w:type="dxa"/>
        </w:trPr>
        <w:tc>
          <w:tcPr>
            <w:tcW w:w="7568" w:type="dxa"/>
            <w:gridSpan w:val="13"/>
            <w:tcBorders>
              <w:top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42A4E7" w14:textId="77777777" w:rsidR="00250776" w:rsidRDefault="0021685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 hereby declare that the above particulars are true and authorize you to contact the referees listed above.</w:t>
            </w:r>
          </w:p>
        </w:tc>
        <w:tc>
          <w:tcPr>
            <w:tcW w:w="3786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BD2BE6" w14:textId="77777777" w:rsidR="00250776" w:rsidRDefault="00250776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94A0BAC" w14:textId="77777777" w:rsidR="00250776" w:rsidRDefault="00216855">
            <w:pPr>
              <w:jc w:val="center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____     ____sign</w:t>
            </w:r>
          </w:p>
        </w:tc>
        <w:tc>
          <w:tcPr>
            <w:tcW w:w="395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AE754A" w14:textId="77777777" w:rsidR="00250776" w:rsidRDefault="00250776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67D66D60" w14:textId="77777777" w:rsidR="00250776" w:rsidRDefault="0021685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____     ____date</w:t>
            </w:r>
          </w:p>
        </w:tc>
      </w:tr>
    </w:tbl>
    <w:p w14:paraId="293C6E79" w14:textId="77777777" w:rsidR="00250776" w:rsidRDefault="00250776">
      <w:pPr>
        <w:spacing w:before="40" w:after="40" w:line="240" w:lineRule="auto"/>
        <w:rPr>
          <w:rFonts w:ascii="Arial" w:eastAsia="Arial" w:hAnsi="Arial" w:cs="Arial"/>
          <w:sz w:val="20"/>
          <w:szCs w:val="20"/>
        </w:rPr>
      </w:pPr>
    </w:p>
    <w:sectPr w:rsidR="00250776">
      <w:headerReference w:type="default" r:id="rId7"/>
      <w:footerReference w:type="default" r:id="rId8"/>
      <w:pgSz w:w="16838" w:h="11906" w:orient="landscape"/>
      <w:pgMar w:top="720" w:right="720" w:bottom="284" w:left="720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8B83F" w14:textId="77777777" w:rsidR="00B13E8B" w:rsidRDefault="00B13E8B">
      <w:pPr>
        <w:spacing w:after="0" w:line="240" w:lineRule="auto"/>
      </w:pPr>
      <w:r>
        <w:separator/>
      </w:r>
    </w:p>
  </w:endnote>
  <w:endnote w:type="continuationSeparator" w:id="0">
    <w:p w14:paraId="32ADA592" w14:textId="77777777" w:rsidR="00B13E8B" w:rsidRDefault="00B1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41C70" w14:textId="77777777" w:rsidR="00250776" w:rsidRDefault="0025077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d"/>
      <w:tblW w:w="1538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193"/>
      <w:gridCol w:w="883"/>
      <w:gridCol w:w="3077"/>
      <w:gridCol w:w="3077"/>
      <w:gridCol w:w="3079"/>
      <w:gridCol w:w="3079"/>
    </w:tblGrid>
    <w:tr w:rsidR="00250776" w14:paraId="5DB8B0DE" w14:textId="77777777">
      <w:tc>
        <w:tcPr>
          <w:tcW w:w="2193" w:type="dxa"/>
          <w:tcBorders>
            <w:right w:val="nil"/>
          </w:tcBorders>
        </w:tcPr>
        <w:p w14:paraId="7683E59A" w14:textId="77777777" w:rsidR="00250776" w:rsidRDefault="002168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OPERATIONS PROCEDURE</w:t>
          </w:r>
        </w:p>
      </w:tc>
      <w:tc>
        <w:tcPr>
          <w:tcW w:w="883" w:type="dxa"/>
          <w:tcBorders>
            <w:left w:val="nil"/>
          </w:tcBorders>
          <w:tcMar>
            <w:left w:w="0" w:type="dxa"/>
            <w:right w:w="0" w:type="dxa"/>
          </w:tcMar>
          <w:vAlign w:val="center"/>
        </w:tcPr>
        <w:p w14:paraId="3D0C3AE2" w14:textId="77777777" w:rsidR="00250776" w:rsidRDefault="002168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OP-1</w:t>
          </w:r>
        </w:p>
      </w:tc>
      <w:tc>
        <w:tcPr>
          <w:tcW w:w="3077" w:type="dxa"/>
        </w:tcPr>
        <w:p w14:paraId="193BC659" w14:textId="77777777" w:rsidR="00250776" w:rsidRDefault="002168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Annex</w:t>
          </w:r>
        </w:p>
        <w:p w14:paraId="2534FA6F" w14:textId="77777777" w:rsidR="00250776" w:rsidRDefault="002168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1</w:t>
          </w:r>
        </w:p>
      </w:tc>
      <w:tc>
        <w:tcPr>
          <w:tcW w:w="3077" w:type="dxa"/>
        </w:tcPr>
        <w:p w14:paraId="7C782D57" w14:textId="77777777" w:rsidR="00250776" w:rsidRDefault="002168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APPLICATION</w:t>
          </w:r>
        </w:p>
        <w:p w14:paraId="29706B93" w14:textId="77777777" w:rsidR="00250776" w:rsidRDefault="002168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FORM</w:t>
          </w:r>
        </w:p>
      </w:tc>
      <w:tc>
        <w:tcPr>
          <w:tcW w:w="3079" w:type="dxa"/>
        </w:tcPr>
        <w:p w14:paraId="58DBC1BD" w14:textId="77777777" w:rsidR="00250776" w:rsidRDefault="002168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Revision</w:t>
          </w:r>
        </w:p>
        <w:p w14:paraId="01A4599D" w14:textId="77777777" w:rsidR="00250776" w:rsidRDefault="002168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1</w:t>
          </w:r>
        </w:p>
      </w:tc>
      <w:tc>
        <w:tcPr>
          <w:tcW w:w="3079" w:type="dxa"/>
          <w:vAlign w:val="center"/>
        </w:tcPr>
        <w:p w14:paraId="190E895F" w14:textId="77777777" w:rsidR="00250776" w:rsidRDefault="002168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Page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separate"/>
          </w:r>
          <w:r w:rsidR="0040674A">
            <w:rPr>
              <w:rFonts w:ascii="Arial" w:eastAsia="Arial" w:hAnsi="Arial" w:cs="Arial"/>
              <w:noProof/>
              <w:color w:val="000000"/>
              <w:sz w:val="18"/>
              <w:szCs w:val="18"/>
            </w:rPr>
            <w:t>1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of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separate"/>
          </w:r>
          <w:r w:rsidR="0040674A">
            <w:rPr>
              <w:rFonts w:ascii="Arial" w:eastAsia="Arial" w:hAnsi="Arial" w:cs="Arial"/>
              <w:noProof/>
              <w:color w:val="000000"/>
              <w:sz w:val="18"/>
              <w:szCs w:val="18"/>
            </w:rPr>
            <w:t>2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end"/>
          </w:r>
        </w:p>
      </w:tc>
    </w:tr>
  </w:tbl>
  <w:p w14:paraId="11661233" w14:textId="77777777" w:rsidR="00250776" w:rsidRDefault="0025077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AC69E" w14:textId="77777777" w:rsidR="00B13E8B" w:rsidRDefault="00B13E8B">
      <w:pPr>
        <w:spacing w:after="0" w:line="240" w:lineRule="auto"/>
      </w:pPr>
      <w:r>
        <w:separator/>
      </w:r>
    </w:p>
  </w:footnote>
  <w:footnote w:type="continuationSeparator" w:id="0">
    <w:p w14:paraId="16FE8332" w14:textId="77777777" w:rsidR="00B13E8B" w:rsidRDefault="00B13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D81C3" w14:textId="77777777" w:rsidR="00250776" w:rsidRDefault="0025077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sz w:val="20"/>
        <w:szCs w:val="20"/>
      </w:rPr>
    </w:pPr>
  </w:p>
  <w:tbl>
    <w:tblPr>
      <w:tblStyle w:val="ac"/>
      <w:tblW w:w="1538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129"/>
      <w:gridCol w:w="5129"/>
      <w:gridCol w:w="5130"/>
    </w:tblGrid>
    <w:tr w:rsidR="00250776" w14:paraId="12AB9A05" w14:textId="77777777">
      <w:tc>
        <w:tcPr>
          <w:tcW w:w="5129" w:type="dxa"/>
        </w:tcPr>
        <w:p w14:paraId="29A7F59A" w14:textId="77777777" w:rsidR="00250776" w:rsidRDefault="002507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color w:val="000000"/>
            </w:rPr>
          </w:pPr>
        </w:p>
      </w:tc>
      <w:tc>
        <w:tcPr>
          <w:tcW w:w="5129" w:type="dxa"/>
        </w:tcPr>
        <w:p w14:paraId="6F6B1D7A" w14:textId="49DC7404" w:rsidR="001350CA" w:rsidRPr="001350CA" w:rsidRDefault="001350CA" w:rsidP="001350CA">
          <w:pPr>
            <w:tabs>
              <w:tab w:val="center" w:pos="4153"/>
              <w:tab w:val="right" w:pos="8306"/>
            </w:tabs>
            <w:jc w:val="center"/>
            <w:rPr>
              <w:rFonts w:ascii="Arial" w:eastAsia="Arial" w:hAnsi="Arial" w:cs="Arial"/>
              <w:b/>
              <w:sz w:val="36"/>
              <w:szCs w:val="36"/>
            </w:rPr>
          </w:pPr>
          <w:r w:rsidRPr="001350CA">
            <w:rPr>
              <w:rFonts w:ascii="Arial" w:eastAsia="Arial" w:hAnsi="Arial" w:cs="Arial"/>
              <w:b/>
              <w:sz w:val="36"/>
              <w:szCs w:val="36"/>
            </w:rPr>
            <w:t>Seven</w:t>
          </w:r>
          <w:r w:rsidRPr="001350CA">
            <w:rPr>
              <w:rFonts w:ascii="Arial" w:eastAsia="Arial" w:hAnsi="Arial" w:cs="Arial"/>
              <w:b/>
              <w:sz w:val="36"/>
              <w:szCs w:val="36"/>
            </w:rPr>
            <w:t xml:space="preserve"> </w:t>
          </w:r>
          <w:r w:rsidRPr="001350CA">
            <w:rPr>
              <w:rFonts w:ascii="Arial" w:eastAsia="Arial" w:hAnsi="Arial" w:cs="Arial"/>
              <w:b/>
              <w:sz w:val="36"/>
              <w:szCs w:val="36"/>
            </w:rPr>
            <w:t>Seas</w:t>
          </w:r>
        </w:p>
        <w:p w14:paraId="2B85CDAB" w14:textId="7B56BEA3" w:rsidR="00250776" w:rsidRDefault="001350CA" w:rsidP="001350CA">
          <w:pPr>
            <w:tabs>
              <w:tab w:val="center" w:pos="4153"/>
              <w:tab w:val="right" w:pos="8306"/>
            </w:tabs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 w:rsidRPr="001350CA">
            <w:rPr>
              <w:rFonts w:ascii="Arial" w:eastAsia="Arial" w:hAnsi="Arial" w:cs="Arial"/>
              <w:b/>
              <w:sz w:val="20"/>
              <w:szCs w:val="20"/>
            </w:rPr>
            <w:t>Recruitment Services</w:t>
          </w:r>
        </w:p>
      </w:tc>
      <w:tc>
        <w:tcPr>
          <w:tcW w:w="5130" w:type="dxa"/>
        </w:tcPr>
        <w:p w14:paraId="472FDFDA" w14:textId="77777777" w:rsidR="00250776" w:rsidRDefault="002507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color w:val="000000"/>
            </w:rPr>
          </w:pPr>
        </w:p>
      </w:tc>
    </w:tr>
  </w:tbl>
  <w:p w14:paraId="5C4073E7" w14:textId="77777777" w:rsidR="00250776" w:rsidRDefault="0025077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776"/>
    <w:rsid w:val="001350CA"/>
    <w:rsid w:val="00216855"/>
    <w:rsid w:val="00250776"/>
    <w:rsid w:val="0040674A"/>
    <w:rsid w:val="00B13E8B"/>
    <w:rsid w:val="00E2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3A9E"/>
  <w15:docId w15:val="{C5E1B38E-1188-40F8-A1CA-3AA2FA2F9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8B0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0733"/>
  </w:style>
  <w:style w:type="paragraph" w:styleId="a6">
    <w:name w:val="footer"/>
    <w:basedOn w:val="a"/>
    <w:link w:val="a7"/>
    <w:uiPriority w:val="99"/>
    <w:unhideWhenUsed/>
    <w:rsid w:val="008B0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0733"/>
  </w:style>
  <w:style w:type="table" w:styleId="a8">
    <w:name w:val="Table Grid"/>
    <w:basedOn w:val="a1"/>
    <w:uiPriority w:val="39"/>
    <w:rsid w:val="008B0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a1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oGzCIV4wSut82/d1P/nhcPuh6Q==">CgMxLjAyCWlkLmdqZGd4czIKaWQuMzBqMHpsbDgAciExeWMwZm9zVjNoMEtzeWFIREZEM043WC1uOWt4bW55b24=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LOTUS</dc:creator>
  <cp:lastModifiedBy>Администратор</cp:lastModifiedBy>
  <cp:revision>4</cp:revision>
  <dcterms:created xsi:type="dcterms:W3CDTF">2025-01-24T14:16:00Z</dcterms:created>
  <dcterms:modified xsi:type="dcterms:W3CDTF">2025-09-01T11:21:00Z</dcterms:modified>
</cp:coreProperties>
</file>